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B07" w:rsidRDefault="00813C2A">
      <w:pPr>
        <w:pStyle w:val="Heading1"/>
        <w:numPr>
          <w:ilvl w:val="0"/>
          <w:numId w:val="0"/>
        </w:numPr>
        <w:spacing w:after="181"/>
      </w:pPr>
      <w:bookmarkStart w:id="0" w:name="_GoBack"/>
      <w:r>
        <w:t xml:space="preserve">Running head: LAB 4: CEL CYCLE </w:t>
      </w:r>
    </w:p>
    <w:p w:rsidR="00E92B07" w:rsidRDefault="00813C2A">
      <w:pPr>
        <w:spacing w:after="181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92B07" w:rsidRDefault="00813C2A">
      <w:pPr>
        <w:spacing w:after="433" w:line="240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92B07" w:rsidRDefault="00813C2A">
      <w:pPr>
        <w:spacing w:after="435" w:line="240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92B07" w:rsidRDefault="00813C2A">
      <w:pPr>
        <w:spacing w:after="433" w:line="240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92B07" w:rsidRDefault="00813C2A">
      <w:pPr>
        <w:spacing w:after="435" w:line="240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92B07" w:rsidRDefault="00813C2A">
      <w:pPr>
        <w:spacing w:after="436" w:line="240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92B07" w:rsidRDefault="00813C2A">
      <w:pPr>
        <w:spacing w:after="433" w:line="240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92B07" w:rsidRDefault="00813C2A">
      <w:pPr>
        <w:spacing w:after="434" w:line="372" w:lineRule="auto"/>
        <w:ind w:left="10" w:right="1353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Lab 4: The Cell Cycle </w:t>
      </w:r>
    </w:p>
    <w:p w:rsidR="00E92B07" w:rsidRDefault="00813C2A">
      <w:pPr>
        <w:pStyle w:val="Heading1"/>
        <w:numPr>
          <w:ilvl w:val="0"/>
          <w:numId w:val="0"/>
        </w:numPr>
        <w:ind w:left="3877"/>
      </w:pPr>
      <w:r>
        <w:t xml:space="preserve">Name </w:t>
      </w:r>
    </w:p>
    <w:p w:rsidR="00E92B07" w:rsidRDefault="00813C2A">
      <w:pPr>
        <w:spacing w:after="434" w:line="372" w:lineRule="auto"/>
        <w:ind w:left="10" w:right="1353" w:hanging="1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Institutional Affiliation </w:t>
      </w:r>
    </w:p>
    <w:p w:rsidR="00E92B07" w:rsidRDefault="00813C2A">
      <w:pPr>
        <w:spacing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br w:type="page"/>
      </w:r>
    </w:p>
    <w:p w:rsidR="00E92B07" w:rsidRDefault="00813C2A">
      <w:pPr>
        <w:pStyle w:val="Heading1"/>
        <w:numPr>
          <w:ilvl w:val="0"/>
          <w:numId w:val="0"/>
        </w:numPr>
      </w:pPr>
      <w:r>
        <w:lastRenderedPageBreak/>
        <w:t xml:space="preserve">LAB 4: CEL CYCLE </w:t>
      </w:r>
    </w:p>
    <w:p w:rsidR="00E92B07" w:rsidRDefault="00813C2A">
      <w:pPr>
        <w:spacing w:after="435" w:line="240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Lab 4: The Cell Cycle </w:t>
      </w:r>
    </w:p>
    <w:p w:rsidR="00E92B07" w:rsidRDefault="00813C2A">
      <w:pPr>
        <w:pStyle w:val="Heading1"/>
        <w:ind w:left="232" w:hanging="247"/>
      </w:pPr>
      <w:r>
        <w:t xml:space="preserve">Complete the table below using the slides contained the virtual lab:  </w:t>
      </w:r>
    </w:p>
    <w:tbl>
      <w:tblPr>
        <w:tblStyle w:val="TableGrid"/>
        <w:tblW w:w="9472" w:type="dxa"/>
        <w:tblInd w:w="-101" w:type="dxa"/>
        <w:tblCellMar>
          <w:top w:w="120" w:type="dxa"/>
          <w:left w:w="9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27"/>
        <w:gridCol w:w="733"/>
        <w:gridCol w:w="732"/>
        <w:gridCol w:w="2513"/>
        <w:gridCol w:w="1856"/>
        <w:gridCol w:w="2011"/>
      </w:tblGrid>
      <w:tr w:rsidR="00E92B07">
        <w:trPr>
          <w:trHeight w:val="977"/>
        </w:trPr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Slide 1 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Slide 2 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Total Cells Observed in each Stage: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Time Spent (in minutes)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Percentage of time spent </w:t>
            </w:r>
          </w:p>
        </w:tc>
      </w:tr>
      <w:tr w:rsidR="00E92B07">
        <w:trPr>
          <w:trHeight w:val="974"/>
        </w:trPr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Total Cell Count: 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288 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132 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420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720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100% </w:t>
            </w:r>
          </w:p>
        </w:tc>
      </w:tr>
      <w:tr w:rsidR="00E92B07">
        <w:trPr>
          <w:trHeight w:val="977"/>
        </w:trPr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Prophase Count: 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67 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36 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103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176.5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24% </w:t>
            </w:r>
          </w:p>
        </w:tc>
      </w:tr>
      <w:tr w:rsidR="00E92B07">
        <w:trPr>
          <w:trHeight w:val="974"/>
        </w:trPr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Metaphase Count: 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5 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1 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10.3 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1% </w:t>
            </w:r>
          </w:p>
        </w:tc>
      </w:tr>
      <w:tr w:rsidR="00E92B07">
        <w:trPr>
          <w:trHeight w:val="977"/>
        </w:trPr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Anaphase Count: 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10 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13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22.3 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3% </w:t>
            </w:r>
          </w:p>
        </w:tc>
      </w:tr>
      <w:tr w:rsidR="00E92B07">
        <w:trPr>
          <w:trHeight w:val="974"/>
        </w:trPr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Telophase Count: 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14 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17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24.1 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3% </w:t>
            </w:r>
          </w:p>
        </w:tc>
      </w:tr>
      <w:tr w:rsidR="00E92B07">
        <w:trPr>
          <w:trHeight w:val="977"/>
        </w:trPr>
        <w:tc>
          <w:tcPr>
            <w:tcW w:w="1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Interphase Count: </w:t>
            </w:r>
          </w:p>
        </w:tc>
        <w:tc>
          <w:tcPr>
            <w:tcW w:w="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192 </w:t>
            </w:r>
          </w:p>
        </w:tc>
        <w:tc>
          <w:tcPr>
            <w:tcW w:w="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89 </w:t>
            </w:r>
          </w:p>
        </w:tc>
        <w:tc>
          <w:tcPr>
            <w:tcW w:w="2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281 </w:t>
            </w:r>
          </w:p>
        </w:tc>
        <w:tc>
          <w:tcPr>
            <w:tcW w:w="1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r>
              <w:rPr>
                <w:rFonts w:ascii="Times New Roman" w:eastAsia="Times New Roman" w:hAnsi="Times New Roman" w:cs="Times New Roman"/>
                <w:sz w:val="24"/>
              </w:rPr>
              <w:t xml:space="preserve">481.7 </w:t>
            </w:r>
          </w:p>
        </w:tc>
        <w:tc>
          <w:tcPr>
            <w:tcW w:w="20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92B07" w:rsidRDefault="00813C2A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69% </w:t>
            </w:r>
          </w:p>
        </w:tc>
      </w:tr>
    </w:tbl>
    <w:p w:rsidR="00E92B07" w:rsidRDefault="00813C2A">
      <w:pPr>
        <w:spacing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92B07" w:rsidRDefault="00813C2A">
      <w:pPr>
        <w:pStyle w:val="Heading1"/>
        <w:numPr>
          <w:ilvl w:val="0"/>
          <w:numId w:val="0"/>
        </w:numPr>
      </w:pPr>
      <w:r>
        <w:t xml:space="preserve">LAB 4: CEL CYCLE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4140</wp:posOffset>
                </wp:positionH>
                <wp:positionV relativeFrom="paragraph">
                  <wp:posOffset>455702</wp:posOffset>
                </wp:positionV>
                <wp:extent cx="5140325" cy="3858921"/>
                <wp:effectExtent l="0" t="0" r="0" b="0"/>
                <wp:wrapTopAndBottom/>
                <wp:docPr id="1965" name="Group 1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40325" cy="3858921"/>
                          <a:chOff x="0" y="0"/>
                          <a:chExt cx="5140325" cy="3858921"/>
                        </a:xfrm>
                      </wpg:grpSpPr>
                      <wps:wsp>
                        <wps:cNvPr id="301" name="Rectangle 301"/>
                        <wps:cNvSpPr/>
                        <wps:spPr>
                          <a:xfrm>
                            <a:off x="5102225" y="369021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2B07" w:rsidRDefault="00813C2A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03" name="Shape 303"/>
                        <wps:cNvSpPr/>
                        <wps:spPr>
                          <a:xfrm>
                            <a:off x="1085596" y="471043"/>
                            <a:ext cx="2908808" cy="2908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8808" h="2908681">
                                <a:moveTo>
                                  <a:pt x="1454404" y="0"/>
                                </a:moveTo>
                                <a:cubicBezTo>
                                  <a:pt x="2257679" y="0"/>
                                  <a:pt x="2908808" y="651129"/>
                                  <a:pt x="2908808" y="1454404"/>
                                </a:cubicBezTo>
                                <a:cubicBezTo>
                                  <a:pt x="2908808" y="2257552"/>
                                  <a:pt x="2257679" y="2908681"/>
                                  <a:pt x="1454404" y="2908681"/>
                                </a:cubicBezTo>
                                <a:cubicBezTo>
                                  <a:pt x="651129" y="2908681"/>
                                  <a:pt x="0" y="2257552"/>
                                  <a:pt x="0" y="1454404"/>
                                </a:cubicBezTo>
                                <a:cubicBezTo>
                                  <a:pt x="0" y="1380617"/>
                                  <a:pt x="5588" y="1306957"/>
                                  <a:pt x="16764" y="1234186"/>
                                </a:cubicBezTo>
                                <a:lnTo>
                                  <a:pt x="1454404" y="1454404"/>
                                </a:lnTo>
                                <a:lnTo>
                                  <a:pt x="14544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" name="Shape 304"/>
                        <wps:cNvSpPr/>
                        <wps:spPr>
                          <a:xfrm>
                            <a:off x="1085596" y="471043"/>
                            <a:ext cx="2908808" cy="2908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8808" h="2908681">
                                <a:moveTo>
                                  <a:pt x="1454404" y="0"/>
                                </a:moveTo>
                                <a:cubicBezTo>
                                  <a:pt x="2257679" y="0"/>
                                  <a:pt x="2908808" y="651129"/>
                                  <a:pt x="2908808" y="1454404"/>
                                </a:cubicBezTo>
                                <a:cubicBezTo>
                                  <a:pt x="2908808" y="2257552"/>
                                  <a:pt x="2257679" y="2908681"/>
                                  <a:pt x="1454404" y="2908681"/>
                                </a:cubicBezTo>
                                <a:cubicBezTo>
                                  <a:pt x="651129" y="2908681"/>
                                  <a:pt x="0" y="2257552"/>
                                  <a:pt x="0" y="1454404"/>
                                </a:cubicBezTo>
                                <a:cubicBezTo>
                                  <a:pt x="0" y="1380617"/>
                                  <a:pt x="5588" y="1306957"/>
                                  <a:pt x="16764" y="1234186"/>
                                </a:cubicBezTo>
                                <a:lnTo>
                                  <a:pt x="1454404" y="1454404"/>
                                </a:lnTo>
                                <a:close/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" name="Shape 305"/>
                        <wps:cNvSpPr/>
                        <wps:spPr>
                          <a:xfrm>
                            <a:off x="1102360" y="1420241"/>
                            <a:ext cx="1437640" cy="505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640" h="505206">
                                <a:moveTo>
                                  <a:pt x="73787" y="0"/>
                                </a:moveTo>
                                <a:lnTo>
                                  <a:pt x="1437640" y="505206"/>
                                </a:lnTo>
                                <a:lnTo>
                                  <a:pt x="0" y="284988"/>
                                </a:lnTo>
                                <a:cubicBezTo>
                                  <a:pt x="14986" y="187706"/>
                                  <a:pt x="39624" y="92329"/>
                                  <a:pt x="7378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6" name="Shape 306"/>
                        <wps:cNvSpPr/>
                        <wps:spPr>
                          <a:xfrm>
                            <a:off x="1102360" y="1420241"/>
                            <a:ext cx="1437640" cy="505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640" h="505206">
                                <a:moveTo>
                                  <a:pt x="0" y="284988"/>
                                </a:moveTo>
                                <a:cubicBezTo>
                                  <a:pt x="14986" y="187706"/>
                                  <a:pt x="39624" y="92329"/>
                                  <a:pt x="73787" y="0"/>
                                </a:cubicBezTo>
                                <a:lnTo>
                                  <a:pt x="1437640" y="505206"/>
                                </a:lnTo>
                                <a:close/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7" name="Shape 307"/>
                        <wps:cNvSpPr/>
                        <wps:spPr>
                          <a:xfrm>
                            <a:off x="1176147" y="731774"/>
                            <a:ext cx="1363853" cy="1193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3853" h="1193673">
                                <a:moveTo>
                                  <a:pt x="533019" y="0"/>
                                </a:moveTo>
                                <a:lnTo>
                                  <a:pt x="1363853" y="1193673"/>
                                </a:lnTo>
                                <a:lnTo>
                                  <a:pt x="0" y="688594"/>
                                </a:lnTo>
                                <a:cubicBezTo>
                                  <a:pt x="103251" y="409956"/>
                                  <a:pt x="289179" y="169672"/>
                                  <a:pt x="5330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8" name="Shape 308"/>
                        <wps:cNvSpPr/>
                        <wps:spPr>
                          <a:xfrm>
                            <a:off x="1176147" y="731774"/>
                            <a:ext cx="1363853" cy="1193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3853" h="1193673">
                                <a:moveTo>
                                  <a:pt x="0" y="688594"/>
                                </a:moveTo>
                                <a:cubicBezTo>
                                  <a:pt x="103251" y="409956"/>
                                  <a:pt x="289179" y="169672"/>
                                  <a:pt x="533019" y="0"/>
                                </a:cubicBezTo>
                                <a:lnTo>
                                  <a:pt x="1363853" y="1193673"/>
                                </a:lnTo>
                                <a:close/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9" name="Shape 309"/>
                        <wps:cNvSpPr/>
                        <wps:spPr>
                          <a:xfrm>
                            <a:off x="1709166" y="471043"/>
                            <a:ext cx="830834" cy="145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834" h="1454404">
                                <a:moveTo>
                                  <a:pt x="830834" y="0"/>
                                </a:moveTo>
                                <a:lnTo>
                                  <a:pt x="830834" y="1454404"/>
                                </a:lnTo>
                                <a:lnTo>
                                  <a:pt x="0" y="260731"/>
                                </a:lnTo>
                                <a:cubicBezTo>
                                  <a:pt x="243840" y="90932"/>
                                  <a:pt x="533781" y="0"/>
                                  <a:pt x="830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0" name="Shape 310"/>
                        <wps:cNvSpPr/>
                        <wps:spPr>
                          <a:xfrm>
                            <a:off x="1709166" y="471043"/>
                            <a:ext cx="830834" cy="145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834" h="1454404">
                                <a:moveTo>
                                  <a:pt x="0" y="260731"/>
                                </a:moveTo>
                                <a:cubicBezTo>
                                  <a:pt x="243840" y="90932"/>
                                  <a:pt x="533781" y="0"/>
                                  <a:pt x="830834" y="0"/>
                                </a:cubicBezTo>
                                <a:lnTo>
                                  <a:pt x="830834" y="1454404"/>
                                </a:lnTo>
                                <a:close/>
                              </a:path>
                            </a:pathLst>
                          </a:custGeom>
                          <a:ln w="19812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1769491" y="254762"/>
                            <a:ext cx="183032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2B07" w:rsidRDefault="00813C2A">
                              <w:r>
                                <w:rPr>
                                  <w:color w:val="595959"/>
                                  <w:sz w:val="28"/>
                                </w:rPr>
                                <w:t xml:space="preserve">Stages of Cell Cycle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80" name="Shape 2280"/>
                        <wps:cNvSpPr/>
                        <wps:spPr>
                          <a:xfrm>
                            <a:off x="1210691" y="3595201"/>
                            <a:ext cx="62780" cy="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0" h="62780">
                                <a:moveTo>
                                  <a:pt x="0" y="0"/>
                                </a:moveTo>
                                <a:lnTo>
                                  <a:pt x="62780" y="0"/>
                                </a:lnTo>
                                <a:lnTo>
                                  <a:pt x="62780" y="62780"/>
                                </a:lnTo>
                                <a:lnTo>
                                  <a:pt x="0" y="62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3" name="Shape 313"/>
                        <wps:cNvSpPr/>
                        <wps:spPr>
                          <a:xfrm>
                            <a:off x="1210691" y="3595201"/>
                            <a:ext cx="62780" cy="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0" h="62780">
                                <a:moveTo>
                                  <a:pt x="0" y="62780"/>
                                </a:moveTo>
                                <a:lnTo>
                                  <a:pt x="62780" y="62780"/>
                                </a:lnTo>
                                <a:lnTo>
                                  <a:pt x="627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1300734" y="3573780"/>
                            <a:ext cx="580105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2B07" w:rsidRDefault="00813C2A">
                              <w:r>
                                <w:rPr>
                                  <w:color w:val="595959"/>
                                  <w:sz w:val="18"/>
                                </w:rPr>
                                <w:t>Prophase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81" name="Shape 2281"/>
                        <wps:cNvSpPr/>
                        <wps:spPr>
                          <a:xfrm>
                            <a:off x="1895729" y="3595201"/>
                            <a:ext cx="62780" cy="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0" h="62780">
                                <a:moveTo>
                                  <a:pt x="0" y="0"/>
                                </a:moveTo>
                                <a:lnTo>
                                  <a:pt x="62780" y="0"/>
                                </a:lnTo>
                                <a:lnTo>
                                  <a:pt x="62780" y="62780"/>
                                </a:lnTo>
                                <a:lnTo>
                                  <a:pt x="0" y="62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6" name="Shape 316"/>
                        <wps:cNvSpPr/>
                        <wps:spPr>
                          <a:xfrm>
                            <a:off x="1895729" y="3595201"/>
                            <a:ext cx="62780" cy="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0" h="62780">
                                <a:moveTo>
                                  <a:pt x="0" y="62780"/>
                                </a:moveTo>
                                <a:lnTo>
                                  <a:pt x="62780" y="62780"/>
                                </a:lnTo>
                                <a:lnTo>
                                  <a:pt x="627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1985645" y="3573780"/>
                            <a:ext cx="697767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2B07" w:rsidRDefault="00813C2A">
                              <w:r>
                                <w:rPr>
                                  <w:color w:val="595959"/>
                                  <w:sz w:val="18"/>
                                </w:rPr>
                                <w:t>Metaphase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82" name="Shape 2282"/>
                        <wps:cNvSpPr/>
                        <wps:spPr>
                          <a:xfrm>
                            <a:off x="2669032" y="3595201"/>
                            <a:ext cx="62780" cy="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0" h="62780">
                                <a:moveTo>
                                  <a:pt x="0" y="0"/>
                                </a:moveTo>
                                <a:lnTo>
                                  <a:pt x="62780" y="0"/>
                                </a:lnTo>
                                <a:lnTo>
                                  <a:pt x="62780" y="62780"/>
                                </a:lnTo>
                                <a:lnTo>
                                  <a:pt x="0" y="62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A5A5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" name="Shape 319"/>
                        <wps:cNvSpPr/>
                        <wps:spPr>
                          <a:xfrm>
                            <a:off x="2669032" y="3595201"/>
                            <a:ext cx="62780" cy="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0" h="62780">
                                <a:moveTo>
                                  <a:pt x="0" y="62780"/>
                                </a:moveTo>
                                <a:lnTo>
                                  <a:pt x="62780" y="62780"/>
                                </a:lnTo>
                                <a:lnTo>
                                  <a:pt x="627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2759202" y="3573780"/>
                            <a:ext cx="608380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2B07" w:rsidRDefault="00813C2A">
                              <w:r>
                                <w:rPr>
                                  <w:color w:val="595959"/>
                                  <w:sz w:val="18"/>
                                </w:rPr>
                                <w:t>Anaphase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283" name="Shape 2283"/>
                        <wps:cNvSpPr/>
                        <wps:spPr>
                          <a:xfrm>
                            <a:off x="3350006" y="3595201"/>
                            <a:ext cx="62780" cy="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0" h="62780">
                                <a:moveTo>
                                  <a:pt x="0" y="0"/>
                                </a:moveTo>
                                <a:lnTo>
                                  <a:pt x="62780" y="0"/>
                                </a:lnTo>
                                <a:lnTo>
                                  <a:pt x="62780" y="62780"/>
                                </a:lnTo>
                                <a:lnTo>
                                  <a:pt x="0" y="627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2" name="Shape 322"/>
                        <wps:cNvSpPr/>
                        <wps:spPr>
                          <a:xfrm>
                            <a:off x="3350006" y="3595201"/>
                            <a:ext cx="62780" cy="627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0" h="62780">
                                <a:moveTo>
                                  <a:pt x="0" y="62780"/>
                                </a:moveTo>
                                <a:lnTo>
                                  <a:pt x="62780" y="62780"/>
                                </a:lnTo>
                                <a:lnTo>
                                  <a:pt x="627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 cap="flat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3440430" y="3573780"/>
                            <a:ext cx="632551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92B07" w:rsidRDefault="00813C2A">
                              <w:r>
                                <w:rPr>
                                  <w:color w:val="595959"/>
                                  <w:sz w:val="18"/>
                                </w:rPr>
                                <w:t xml:space="preserve">Telophase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24" name="Shape 324"/>
                        <wps:cNvSpPr/>
                        <wps:spPr>
                          <a:xfrm>
                            <a:off x="0" y="0"/>
                            <a:ext cx="5080000" cy="381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0000" h="3810000">
                                <a:moveTo>
                                  <a:pt x="0" y="3810000"/>
                                </a:moveTo>
                                <a:lnTo>
                                  <a:pt x="5080000" y="3810000"/>
                                </a:lnTo>
                                <a:lnTo>
                                  <a:pt x="50800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D9D9D9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965" o:spid="_x0000_s1026" style="position:absolute;margin-left:.35pt;margin-top:35.9pt;width:404.75pt;height:303.85pt;z-index:251658240" coordsize="51403,38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">
                <v:rect id="Rectangle 301" o:spid="_x0000_s1027" style="position:absolute;left:51022;top:36902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MnMMUA&#10;AADcAAAADwAAAGRycy9kb3ducmV2LnhtbESPQWvCQBSE74L/YXlCb2aTCqKpq4it6LFVIe3tkX1N&#10;gtm3IbtNUn99tyB4HGbmG2a1GUwtOmpdZVlBEsUgiHOrKy4UXM776QKE88gaa8uk4JccbNbj0QpT&#10;bXv+oO7kCxEg7FJUUHrfpFK6vCSDLrINcfC+bWvQB9kWUrfYB7ip5XMcz6XBisNCiQ3tSsqvpx+j&#10;4LBotp9He+uL+u3rkL1ny9fz0iv1NBm2LyA8Df4RvrePWsEsTuD/TDg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ycwxQAAANwAAAAPAAAAAAAAAAAAAAAAAJgCAABkcnMv&#10;ZG93bnJldi54bWxQSwUGAAAAAAQABAD1AAAAigMAAAAA&#10;" filled="f" stroked="f">
                  <v:textbox inset="0,0,0,0">
                    <w:txbxContent>
                      <w:p w:rsidR="00E92B07" w:rsidRDefault="00813C2A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03" o:spid="_x0000_s1028" style="position:absolute;left:10855;top:4710;width:29089;height:29087;visibility:visible;mso-wrap-style:square;v-text-anchor:top" coordsize="2908808,2908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tjnsUA&#10;AADcAAAADwAAAGRycy9kb3ducmV2LnhtbESP3WoCMRSE7wt9h3AKvZGaWEHKahRdKVSEglvp9WFz&#10;9gc3J8smuqtPb4RCL4eZ+YZZrAbbiAt1vnasYTJWIIhzZ2ouNRx/Pt8+QPiAbLBxTBqu5GG1fH5a&#10;YGJczwe6ZKEUEcI+QQ1VCG0ipc8rsujHriWOXuE6iyHKrpSmwz7CbSPflZpJizXHhQpbSivKT9nZ&#10;aijUfnT6pazob9vZLk03o2PvvrV+fRnWcxCBhvAf/mt/GQ1TNYXHmXg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G2OexQAAANwAAAAPAAAAAAAAAAAAAAAAAJgCAABkcnMv&#10;ZG93bnJldi54bWxQSwUGAAAAAAQABAD1AAAAigMAAAAA&#10;" path="m1454404,v803275,,1454404,651129,1454404,1454404c2908808,2257552,2257679,2908681,1454404,2908681,651129,2908681,,2257552,,1454404v,-73787,5588,-147447,16764,-220218l1454404,1454404,1454404,xe" fillcolor="#5b9bd5" stroked="f" strokeweight="0">
                  <v:stroke miterlimit="83231f" joinstyle="miter"/>
                  <v:path arrowok="t" textboxrect="0,0,2908808,2908681"/>
                </v:shape>
                <v:shape id="Shape 304" o:spid="_x0000_s1029" style="position:absolute;left:10855;top:4710;width:29089;height:29087;visibility:visible;mso-wrap-style:square;v-text-anchor:top" coordsize="2908808,2908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fRLcQA&#10;AADcAAAADwAAAGRycy9kb3ducmV2LnhtbESPW2sCMRSE3wv+h3AE32ripVJWo4ggVOiLF+jrYXPc&#10;XXdzsiTpuv77RhD6OMzMN8xq09tGdORD5VjDZKxAEOfOVFxouJz3758gQkQ22DgmDQ8KsFkP3laY&#10;GXfnI3WnWIgE4ZChhjLGNpMy5CVZDGPXEifv6rzFmKQvpPF4T3DbyKlSC2mx4rRQYku7kvL69Gs1&#10;/NwO9STsPs6L2zeF2u9V3nYXrUfDfrsEEamP/+FX+8tomKk5PM+kI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n0S3EAAAA3AAAAA8AAAAAAAAAAAAAAAAAmAIAAGRycy9k&#10;b3ducmV2LnhtbFBLBQYAAAAABAAEAPUAAACJAwAAAAA=&#10;" path="m1454404,v803275,,1454404,651129,1454404,1454404c2908808,2257552,2257679,2908681,1454404,2908681,651129,2908681,,2257552,,1454404v,-73787,5588,-147447,16764,-220218l1454404,1454404,1454404,xe" filled="f" strokecolor="white" strokeweight="1.56pt">
                  <v:path arrowok="t" textboxrect="0,0,2908808,2908681"/>
                </v:shape>
                <v:shape id="Shape 305" o:spid="_x0000_s1030" style="position:absolute;left:11023;top:14202;width:14377;height:5052;visibility:visible;mso-wrap-style:square;v-text-anchor:top" coordsize="1437640,505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P728UA&#10;AADcAAAADwAAAGRycy9kb3ducmV2LnhtbESPQWvCQBSE7wX/w/IEL6VuTKlIdBVRBGmpaFro9bH7&#10;TILZtyG7Jum/7xYKPQ4z8w2z2gy2Fh21vnKsYDZNQBBrZyouFHx+HJ4WIHxANlg7JgXf5GGzHj2s&#10;MDOu5wt1eShEhLDPUEEZQpNJ6XVJFv3UNcTRu7rWYoiyLaRpsY9wW8s0SebSYsVxocSGdiXpW363&#10;Cr668wn7R6dT7a5Dmr9W+7f3XKnJeNguQQQawn/4r300Cp6TF/g9E4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M/vbxQAAANwAAAAPAAAAAAAAAAAAAAAAAJgCAABkcnMv&#10;ZG93bnJldi54bWxQSwUGAAAAAAQABAD1AAAAigMAAAAA&#10;" path="m73787,l1437640,505206,,284988c14986,187706,39624,92329,73787,xe" fillcolor="#ed7d31" stroked="f" strokeweight="0">
                  <v:path arrowok="t" textboxrect="0,0,1437640,505206"/>
                </v:shape>
                <v:shape id="Shape 306" o:spid="_x0000_s1031" style="position:absolute;left:11023;top:14202;width:14377;height:5052;visibility:visible;mso-wrap-style:square;v-text-anchor:top" coordsize="1437640,505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yoescA&#10;AADcAAAADwAAAGRycy9kb3ducmV2LnhtbESPzWvCQBTE70L/h+UVvIhu/EBK6iqlKPhxsakeentk&#10;X5PQ7NuQ3cToX+8KQo/DzPyGWaw6U4qWaldYVjAeRSCIU6sLzhScvjfDNxDOI2ssLZOCKzlYLV96&#10;C4y1vfAXtYnPRICwi1FB7n0VS+nSnAy6ka2Ig/dra4M+yDqTusZLgJtSTqJoLg0WHBZyrOgzp/Qv&#10;aYyCfXZs15TcflAebs3gvGtmk1OjVP+1+3gH4anz/+Fne6sVTKM5PM6EI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MqHrHAAAA3AAAAA8AAAAAAAAAAAAAAAAAmAIAAGRy&#10;cy9kb3ducmV2LnhtbFBLBQYAAAAABAAEAPUAAACMAwAAAAA=&#10;" path="m,284988c14986,187706,39624,92329,73787,l1437640,505206,,284988xe" filled="f" strokecolor="white" strokeweight="1.56pt">
                  <v:path arrowok="t" textboxrect="0,0,1437640,505206"/>
                </v:shape>
                <v:shape id="Shape 307" o:spid="_x0000_s1032" style="position:absolute;left:11761;top:7317;width:13639;height:11937;visibility:visible;mso-wrap-style:square;v-text-anchor:top" coordsize="1363853,11936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NsxscA&#10;AADcAAAADwAAAGRycy9kb3ducmV2LnhtbESPS2/CMBCE75X6H6yt1AsCp0QtNGAQ9CFxLQ9Rbqt4&#10;SaLa6xAbEv59XakSx9HMfKOZzjtrxIUaXzlW8DRIQBDnTldcKNhuPvtjED4gazSOScGVPMxn93dT&#10;zLRr+Ysu61CICGGfoYIyhDqT0uclWfQDVxNH7+gaiyHKppC6wTbCrZHDJHmRFiuOCyXW9FZS/rM+&#10;WwWH5bH3/dGa8/UUnnf+NU3fe2av1ONDt5iACNSFW/i/vdIK0mQEf2fiEZC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dTbMbHAAAA3AAAAA8AAAAAAAAAAAAAAAAAmAIAAGRy&#10;cy9kb3ducmV2LnhtbFBLBQYAAAAABAAEAPUAAACMAwAAAAA=&#10;" path="m533019,r830834,1193673l,688594c103251,409956,289179,169672,533019,xe" fillcolor="#a5a5a5" stroked="f" strokeweight="0">
                  <v:path arrowok="t" textboxrect="0,0,1363853,1193673"/>
                </v:shape>
                <v:shape id="Shape 308" o:spid="_x0000_s1033" style="position:absolute;left:11761;top:7317;width:13639;height:11937;visibility:visible;mso-wrap-style:square;v-text-anchor:top" coordsize="1363853,11936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LIfsMA&#10;AADcAAAADwAAAGRycy9kb3ducmV2LnhtbERPXWvCMBR9H+w/hDvY20xUGKUaZQhT2UDQOfXxrrm2&#10;Zc1NbVJb/715GOzxcL6n895W4kqNLx1rGA4UCOLMmZJzDfuv95cEhA/IBivHpOFGHuazx4cppsZ1&#10;vKXrLuQihrBPUUMRQp1K6bOCLPqBq4kjd3aNxRBhk0vTYBfDbSVHSr1KiyXHhgJrWhSU/e5aq6FN&#10;9t1ps+qOdXI4tx/J5VN9L3+0fn7q3yYgAvXhX/znXhsNYxXXxjPxCM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5LIfsMAAADcAAAADwAAAAAAAAAAAAAAAACYAgAAZHJzL2Rv&#10;d25yZXYueG1sUEsFBgAAAAAEAAQA9QAAAIgDAAAAAA==&#10;" path="m,688594c103251,409956,289179,169672,533019,r830834,1193673l,688594xe" filled="f" strokecolor="white" strokeweight="1.56pt">
                  <v:path arrowok="t" textboxrect="0,0,1363853,1193673"/>
                </v:shape>
                <v:shape id="Shape 309" o:spid="_x0000_s1034" style="position:absolute;left:17091;top:4710;width:8309;height:14544;visibility:visible;mso-wrap-style:square;v-text-anchor:top" coordsize="830834,1454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1UCMMA&#10;AADcAAAADwAAAGRycy9kb3ducmV2LnhtbESPwWrDMBBE74X+g9hCb7XcFozrWgnBUAjJpXXyAYu1&#10;tkyslWspsfP3UaDQ4zAzb5hyvdhBXGjyvWMFr0kKgrhxuudOwfHw9ZKD8AFZ4+CYFFzJw3r1+FBi&#10;od3MP3SpQycihH2BCkwIYyGlbwxZ9IkbiaPXusliiHLqpJ5wjnA7yLc0zaTFnuOCwZEqQ82pPlsF&#10;+6rZzcbr/Ls+Z78tdVXf+kqp56dl8wki0BL+w3/trVbwnn7A/Uw8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i1UCMMAAADcAAAADwAAAAAAAAAAAAAAAACYAgAAZHJzL2Rv&#10;d25yZXYueG1sUEsFBgAAAAAEAAQA9QAAAIgDAAAAAA==&#10;" path="m830834,r,1454404l,260731c243840,90932,533781,,830834,xe" fillcolor="#ffc000" stroked="f" strokeweight="0">
                  <v:path arrowok="t" textboxrect="0,0,830834,1454404"/>
                </v:shape>
                <v:shape id="Shape 310" o:spid="_x0000_s1035" style="position:absolute;left:17091;top:4710;width:8309;height:14544;visibility:visible;mso-wrap-style:square;v-text-anchor:top" coordsize="830834,14544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005r8A&#10;AADcAAAADwAAAGRycy9kb3ducmV2LnhtbERPzYrCMBC+C/sOYRa82cRdEKlGEUGUPYhWH2BoxqbY&#10;TEqS1fr25rCwx4/vf7keXCceFGLrWcO0UCCIa29abjRcL7vJHERMyAY7z6ThRRHWq4/REkvjn3ym&#10;R5UakUM4lqjBptSXUsbaksNY+J44czcfHKYMQyNNwGcOd538UmomHbacGyz2tLVU36tfp4Gl7Zt5&#10;5U/7434W7rtKHX+i0nr8OWwWIBIN6V/85z4YDd/TPD+fyUdAr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+zTTmvwAAANwAAAAPAAAAAAAAAAAAAAAAAJgCAABkcnMvZG93bnJl&#10;di54bWxQSwUGAAAAAAQABAD1AAAAhAMAAAAA&#10;" path="m,260731c243840,90932,533781,,830834,r,1454404l,260731xe" filled="f" strokecolor="white" strokeweight="1.56pt">
                  <v:path arrowok="t" textboxrect="0,0,830834,1454404"/>
                </v:shape>
                <v:rect id="Rectangle 311" o:spid="_x0000_s1036" style="position:absolute;left:17694;top:2547;width:18304;height:24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qx7cQA&#10;AADcAAAADwAAAGRycy9kb3ducmV2LnhtbESPQYvCMBSE74L/ITxhb5p2hUWrUcRV9OiqoN4ezbMt&#10;Ni+liba7v94sCB6HmfmGmc5bU4oH1a6wrCAeRCCIU6sLzhQcD+v+CITzyBpLy6TglxzMZ93OFBNt&#10;G/6hx95nIkDYJagg975KpHRpTgbdwFbEwbva2qAPss6krrEJcFPKzyj6kgYLDgs5VrTMKb3t70bB&#10;ZlQtzlv712Tl6rI57U7j78PYK/XRaxcTEJ5a/w6/2lutYBj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qse3EAAAA3AAAAA8AAAAAAAAAAAAAAAAAmAIAAGRycy9k&#10;b3ducmV2LnhtbFBLBQYAAAAABAAEAPUAAACJAwAAAAA=&#10;" filled="f" stroked="f">
                  <v:textbox inset="0,0,0,0">
                    <w:txbxContent>
                      <w:p w:rsidR="00E92B07" w:rsidRDefault="00813C2A">
                        <w:r>
                          <w:rPr>
                            <w:color w:val="595959"/>
                            <w:sz w:val="28"/>
                          </w:rPr>
                          <w:t xml:space="preserve">Stages of Cell Cycle </w:t>
                        </w:r>
                      </w:p>
                    </w:txbxContent>
                  </v:textbox>
                </v:rect>
                <v:shape id="Shape 2280" o:spid="_x0000_s1037" style="position:absolute;left:12106;top:35952;width:628;height:627;visibility:visible;mso-wrap-style:square;v-text-anchor:top" coordsize="62780,6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Hnr8IA&#10;AADdAAAADwAAAGRycy9kb3ducmV2LnhtbERPzYrCMBC+L/gOYQRva2oXdrUaRV0EwYWi9QGGZmyK&#10;zaQ0Uevbm8OCx4/vf7HqbSPu1PnasYLJOAFBXDpdc6XgXOw+pyB8QNbYOCYFT/KwWg4+Fphp9+Aj&#10;3U+hEjGEfYYKTAhtJqUvDVn0Y9cSR+7iOoshwq6SusNHDLeNTJPkW1qsOTYYbGlrqLyeblZBbm+z&#10;TbH9Xf/lzdH8HPayKL5ypUbDfj0HEagPb/G/e68VpOk07o9v4hO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ceevwgAAAN0AAAAPAAAAAAAAAAAAAAAAAJgCAABkcnMvZG93&#10;bnJldi54bWxQSwUGAAAAAAQABAD1AAAAhwMAAAAA&#10;" path="m,l62780,r,62780l,62780,,e" fillcolor="#5b9bd5" stroked="f" strokeweight="0">
                  <v:path arrowok="t" textboxrect="0,0,62780,62780"/>
                </v:shape>
                <v:shape id="Shape 313" o:spid="_x0000_s1038" style="position:absolute;left:12106;top:35952;width:628;height:627;visibility:visible;mso-wrap-style:square;v-text-anchor:top" coordsize="62780,6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FhVMQA&#10;AADcAAAADwAAAGRycy9kb3ducmV2LnhtbESPQWsCMRSE74X+h/AKvWlWRbFbo4hgUQqi29LzY/Pc&#10;LN28LElc13/fCEKPw8x8wyxWvW1ERz7UjhWMhhkI4tLpmisF31/bwRxEiMgaG8ek4EYBVsvnpwXm&#10;2l35RF0RK5EgHHJUYGJscylDachiGLqWOHln5y3GJH0ltcdrgttGjrNsJi3WnBYMtrQxVP4WF6vA&#10;n3/qt0+9m3WnQ9Waj2K6vxynSr2+9Ot3EJH6+B9+tHdawWQ0gfuZd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BYVTEAAAA3AAAAA8AAAAAAAAAAAAAAAAAmAIAAGRycy9k&#10;b3ducmV2LnhtbFBLBQYAAAAABAAEAPUAAACJAwAAAAA=&#10;" path="m,62780r62780,l62780,,,,,62780xe" filled="f" strokecolor="white" strokeweight="1.5pt">
                  <v:path arrowok="t" textboxrect="0,0,62780,62780"/>
                </v:shape>
                <v:rect id="Rectangle 314" o:spid="_x0000_s1039" style="position:absolute;left:13007;top:35737;width:5801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0Sdc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sy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0SdcYAAADcAAAADwAAAAAAAAAAAAAAAACYAgAAZHJz&#10;L2Rvd25yZXYueG1sUEsFBgAAAAAEAAQA9QAAAIsDAAAAAA==&#10;" filled="f" stroked="f">
                  <v:textbox inset="0,0,0,0">
                    <w:txbxContent>
                      <w:p w:rsidR="00E92B07" w:rsidRDefault="00813C2A">
                        <w:r>
                          <w:rPr>
                            <w:color w:val="595959"/>
                            <w:sz w:val="18"/>
                          </w:rPr>
                          <w:t>Prophase</w:t>
                        </w:r>
                      </w:p>
                    </w:txbxContent>
                  </v:textbox>
                </v:rect>
                <v:shape id="Shape 2281" o:spid="_x0000_s1040" style="position:absolute;left:18957;top:35952;width:628;height:627;visibility:visible;mso-wrap-style:square;v-text-anchor:top" coordsize="62780,6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A1Y8YA&#10;AADdAAAADwAAAGRycy9kb3ducmV2LnhtbESPQWvCQBSE7wX/w/KE3uomKbQaXaUUhF48aJXS2yP7&#10;TKJ5b8PuVuO/dwuFHoeZ+YZZrAbu1IV8aJ0YyCcZKJLK2VZqA/vP9dMUVIgoFjsnZOBGAVbL0cMC&#10;S+uusqXLLtYqQSSUaKCJsS+1DlVDjGHiepLkHZ1njEn6WluP1wTnThdZ9qIZW0kLDfb03lB13v2w&#10;gdfZM+sjn7zdzs5f+WHYrPl7Y8zjeHibg4o0xP/wX/vDGiiKaQ6/b9IT0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DA1Y8YAAADdAAAADwAAAAAAAAAAAAAAAACYAgAAZHJz&#10;L2Rvd25yZXYueG1sUEsFBgAAAAAEAAQA9QAAAIsDAAAAAA==&#10;" path="m,l62780,r,62780l,62780,,e" fillcolor="#ed7d31" stroked="f" strokeweight="0">
                  <v:path arrowok="t" textboxrect="0,0,62780,62780"/>
                </v:shape>
                <v:shape id="Shape 316" o:spid="_x0000_s1041" style="position:absolute;left:18957;top:35952;width:628;height:627;visibility:visible;mso-wrap-style:square;v-text-anchor:top" coordsize="62780,6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bCzMUA&#10;AADcAAAADwAAAGRycy9kb3ducmV2LnhtbESPUWvCMBSF3wf7D+EOfJupimWrRhmC4hgM7YbPl+ba&#10;lDU3JYm1+/eLIOzxcM75Dme5HmwrevKhcaxgMs5AEFdON1wr+P7aPr+ACBFZY+uYFPxSgPXq8WGJ&#10;hXZXPlJfxlokCIcCFZgYu0LKUBmyGMauI07e2XmLMUlfS+3xmuC2ldMsy6XFhtOCwY42hqqf8mIV&#10;+POpef3Q+7w/ftad2ZXz98thrtToaXhbgIg0xP/wvb3XCmaTHG5n0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9sLMxQAAANwAAAAPAAAAAAAAAAAAAAAAAJgCAABkcnMv&#10;ZG93bnJldi54bWxQSwUGAAAAAAQABAD1AAAAigMAAAAA&#10;" path="m,62780r62780,l62780,,,,,62780xe" filled="f" strokecolor="white" strokeweight="1.5pt">
                  <v:path arrowok="t" textboxrect="0,0,62780,62780"/>
                </v:shape>
                <v:rect id="Rectangle 317" o:spid="_x0000_s1042" style="position:absolute;left:19856;top:35737;width:6978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+MAsYA&#10;AADcAAAADwAAAGRycy9kb3ducmV2LnhtbESPQWvCQBSE7wX/w/IEb3WjQhtTVxG1mGObCNrbI/ua&#10;hGbfhuzWpP56t1DocZiZb5jVZjCNuFLnassKZtMIBHFhdc2lglP++hiDcB5ZY2OZFPyQg8169LDC&#10;RNue3+ma+VIECLsEFVTet4mUrqjIoJvaljh4n7Yz6IPsSqk77APcNHIeRU/SYM1hocKWdhUVX9m3&#10;UXCM2+0ltbe+bA4fx/PbebnPl16pyXjYvoDwNPj/8F871QoWs2f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+MAsYAAADcAAAADwAAAAAAAAAAAAAAAACYAgAAZHJz&#10;L2Rvd25yZXYueG1sUEsFBgAAAAAEAAQA9QAAAIsDAAAAAA==&#10;" filled="f" stroked="f">
                  <v:textbox inset="0,0,0,0">
                    <w:txbxContent>
                      <w:p w:rsidR="00E92B07" w:rsidRDefault="00813C2A">
                        <w:r>
                          <w:rPr>
                            <w:color w:val="595959"/>
                            <w:sz w:val="18"/>
                          </w:rPr>
                          <w:t>Metaphase</w:t>
                        </w:r>
                      </w:p>
                    </w:txbxContent>
                  </v:textbox>
                </v:rect>
                <v:shape id="Shape 2282" o:spid="_x0000_s1043" style="position:absolute;left:26690;top:35952;width:628;height:627;visibility:visible;mso-wrap-style:square;v-text-anchor:top" coordsize="62780,6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Zes8UA&#10;AADdAAAADwAAAGRycy9kb3ducmV2LnhtbESPwWrDMBBE74H+g9hCbrFcHRLjRjGlEDC9NHF7aG+L&#10;tbFNrJVrKY7z91Gh0OMwM2+YbTHbXkw0+s6xhqckBUFcO9Nxo+HzY7/KQPiAbLB3TBpu5KHYPSy2&#10;mBt35SNNVWhEhLDPUUMbwpBL6euWLPrEDcTRO7nRYohybKQZ8RrhtpcqTdfSYsdxocWBXluqz9XF&#10;aiD183X4rtTGvr3fSllNmZKD13r5OL88gwg0h//wX7s0GpTKFPy+iU9A7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xl6zxQAAAN0AAAAPAAAAAAAAAAAAAAAAAJgCAABkcnMv&#10;ZG93bnJldi54bWxQSwUGAAAAAAQABAD1AAAAigMAAAAA&#10;" path="m,l62780,r,62780l,62780,,e" fillcolor="#a5a5a5" stroked="f" strokeweight="0">
                  <v:path arrowok="t" textboxrect="0,0,62780,62780"/>
                </v:shape>
                <v:shape id="Shape 319" o:spid="_x0000_s1044" style="position:absolute;left:26690;top:35952;width:628;height:627;visibility:visible;mso-wrap-style:square;v-text-anchor:top" coordsize="62780,6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lWvsQA&#10;AADcAAAADwAAAGRycy9kb3ducmV2LnhtbESPQWsCMRSE74X+h/AK3jRrRdHVKKWgWAqiq3h+bJ6b&#10;pZuXJYnr9t83hUKPw8x8w6w2vW1ERz7UjhWMRxkI4tLpmisFl/N2OAcRIrLGxjEp+KYAm/Xz0wpz&#10;7R58oq6IlUgQDjkqMDG2uZShNGQxjFxLnLyb8xZjkr6S2uMjwW0jX7NsJi3WnBYMtvRuqPwq7laB&#10;v13rxafez7rToWrNrph+3I9TpQYv/dsSRKQ+/of/2nutYDJewO+Zd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pVr7EAAAA3AAAAA8AAAAAAAAAAAAAAAAAmAIAAGRycy9k&#10;b3ducmV2LnhtbFBLBQYAAAAABAAEAPUAAACJAwAAAAA=&#10;" path="m,62780r62780,l62780,,,,,62780xe" filled="f" strokecolor="white" strokeweight="1.5pt">
                  <v:path arrowok="t" textboxrect="0,0,62780,62780"/>
                </v:shape>
                <v:rect id="Rectangle 320" o:spid="_x0000_s1045" style="position:absolute;left:27592;top:35737;width:6083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rey8MA&#10;AADcAAAADwAAAGRycy9kb3ducmV2LnhtbERPy2rCQBTdF/yH4Qrd1YkRiomOIj7QZWsK6u6SuSbB&#10;zJ2QGZO0X99ZFLo8nPdyPZhadNS6yrKC6SQCQZxbXXGh4Cs7vM1BOI+ssbZMCr7JwXo1elliqm3P&#10;n9SdfSFCCLsUFZTeN6mULi/JoJvYhjhwd9sa9AG2hdQt9iHc1DKOondpsOLQUGJD25Lyx/lpFBzn&#10;zeZ6sj99Ue9vx8vHJdlliVfqdTxsFiA8Df5f/Oc+aQWzOMwPZ8IR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rey8MAAADcAAAADwAAAAAAAAAAAAAAAACYAgAAZHJzL2Rv&#10;d25yZXYueG1sUEsFBgAAAAAEAAQA9QAAAIgDAAAAAA==&#10;" filled="f" stroked="f">
                  <v:textbox inset="0,0,0,0">
                    <w:txbxContent>
                      <w:p w:rsidR="00E92B07" w:rsidRDefault="00813C2A">
                        <w:r>
                          <w:rPr>
                            <w:color w:val="595959"/>
                            <w:sz w:val="18"/>
                          </w:rPr>
                          <w:t>Anaphase</w:t>
                        </w:r>
                      </w:p>
                    </w:txbxContent>
                  </v:textbox>
                </v:rect>
                <v:shape id="Shape 2283" o:spid="_x0000_s1046" style="position:absolute;left:33500;top:35952;width:627;height:627;visibility:visible;mso-wrap-style:square;v-text-anchor:top" coordsize="62780,6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7Nv8UA&#10;AADdAAAADwAAAGRycy9kb3ducmV2LnhtbESPQWvCQBSE7wX/w/KE3uquKRSNboIIVi8eaovnZ/aZ&#10;BLNv0+w2Sf99tyB4HGbmG2adj7YRPXW+dqxhPlMgiAtnai41fH3uXhYgfEA22DgmDb/kIc8mT2tM&#10;jRv4g/pTKEWEsE9RQxVCm0rpi4os+plriaN3dZ3FEGVXStPhEOG2kYlSb9JizXGhwpa2FRW304/V&#10;MPTvTrnv87HYXczycsT9Qfm91s/TcbMCEWgMj/C9fTAakmTxCv9v4hO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3s2/xQAAAN0AAAAPAAAAAAAAAAAAAAAAAJgCAABkcnMv&#10;ZG93bnJldi54bWxQSwUGAAAAAAQABAD1AAAAigMAAAAA&#10;" path="m,l62780,r,62780l,62780,,e" fillcolor="#ffc000" stroked="f" strokeweight="0">
                  <v:path arrowok="t" textboxrect="0,0,62780,62780"/>
                </v:shape>
                <v:shape id="Shape 322" o:spid="_x0000_s1047" style="position:absolute;left:33500;top:35952;width:627;height:627;visibility:visible;mso-wrap-style:square;v-text-anchor:top" coordsize="62780,62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EOcsUA&#10;AADcAAAADwAAAGRycy9kb3ducmV2LnhtbESPUWvCMBSF3wf7D+EO9jZTO5RZjTIGimMwtBOfL821&#10;KTY3JYm1+/eLIOzxcM75DmexGmwrevKhcaxgPMpAEFdON1wrOPysX95AhIissXVMCn4pwGr5+LDA&#10;Qrsr76kvYy0ShEOBCkyMXSFlqAxZDCPXESfv5LzFmKSvpfZ4TXDbyjzLptJiw2nBYEcfhqpzebEK&#10;/OnYzL70dtrvv+vObMrJ52U3Uer5aXifg4g0xP/wvb3VCl7zHG5n0hG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oQ5yxQAAANwAAAAPAAAAAAAAAAAAAAAAAJgCAABkcnMv&#10;ZG93bnJldi54bWxQSwUGAAAAAAQABAD1AAAAigMAAAAA&#10;" path="m,62780r62780,l62780,,,,,62780xe" filled="f" strokecolor="white" strokeweight="1.5pt">
                  <v:path arrowok="t" textboxrect="0,0,62780,62780"/>
                </v:shape>
                <v:rect id="Rectangle 323" o:spid="_x0000_s1048" style="position:absolute;left:34404;top:35737;width:6325;height:15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hAvM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WL+QL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ZhAvMYAAADcAAAADwAAAAAAAAAAAAAAAACYAgAAZHJz&#10;L2Rvd25yZXYueG1sUEsFBgAAAAAEAAQA9QAAAIsDAAAAAA==&#10;" filled="f" stroked="f">
                  <v:textbox inset="0,0,0,0">
                    <w:txbxContent>
                      <w:p w:rsidR="00E92B07" w:rsidRDefault="00813C2A">
                        <w:r>
                          <w:rPr>
                            <w:color w:val="595959"/>
                            <w:sz w:val="18"/>
                          </w:rPr>
                          <w:t xml:space="preserve">Telophase </w:t>
                        </w:r>
                      </w:p>
                    </w:txbxContent>
                  </v:textbox>
                </v:rect>
                <v:shape id="Shape 324" o:spid="_x0000_s1049" style="position:absolute;width:50800;height:38100;visibility:visible;mso-wrap-style:square;v-text-anchor:top" coordsize="5080000,381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g0dsQA&#10;AADcAAAADwAAAGRycy9kb3ducmV2LnhtbESPwW7CMBBE75X4B2sr9QZOaQsoYBDQUrVHEj5gE2/j&#10;qPY6il1I/75GQupxNDNvNKvN4Kw4Ux9azwoeJxkI4trrlhsFp/IwXoAIEVmj9UwKfinAZj26W2Gu&#10;/YWPdC5iIxKEQ44KTIxdLmWoDTkME98RJ+/L9w5jkn0jdY+XBHdWTrNsJh22nBYMdrQ3VH8XP07B&#10;W7crqrq0xpWvVfVi9Tx+vldKPdwP2yWISEP8D9/aH1rB0/QZrmfSEZ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YNHbEAAAA3AAAAA8AAAAAAAAAAAAAAAAAmAIAAGRycy9k&#10;b3ducmV2LnhtbFBLBQYAAAAABAAEAPUAAACJAwAAAAA=&#10;" path="m,3810000r5080000,l5080000,,,,,3810000xe" filled="f" strokecolor="#d9d9d9">
                  <v:path arrowok="t" textboxrect="0,0,5080000,3810000"/>
                </v:shape>
                <w10:wrap type="topAndBottom"/>
              </v:group>
            </w:pict>
          </mc:Fallback>
        </mc:AlternateContent>
      </w:r>
      <w:bookmarkEnd w:id="0"/>
    </w:p>
    <w:sectPr w:rsidR="00E92B07">
      <w:headerReference w:type="even" r:id="rId7"/>
      <w:headerReference w:type="default" r:id="rId8"/>
      <w:headerReference w:type="first" r:id="rId9"/>
      <w:pgSz w:w="11906" w:h="16838"/>
      <w:pgMar w:top="729" w:right="3409" w:bottom="6849" w:left="1800" w:header="7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3C2A" w:rsidRDefault="00813C2A">
      <w:pPr>
        <w:spacing w:line="240" w:lineRule="auto"/>
      </w:pPr>
      <w:r>
        <w:separator/>
      </w:r>
    </w:p>
  </w:endnote>
  <w:endnote w:type="continuationSeparator" w:id="0">
    <w:p w:rsidR="00813C2A" w:rsidRDefault="00813C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3C2A" w:rsidRDefault="00813C2A">
      <w:pPr>
        <w:spacing w:line="240" w:lineRule="auto"/>
      </w:pPr>
      <w:r>
        <w:separator/>
      </w:r>
    </w:p>
  </w:footnote>
  <w:footnote w:type="continuationSeparator" w:id="0">
    <w:p w:rsidR="00813C2A" w:rsidRDefault="00813C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B07" w:rsidRDefault="00813C2A">
    <w:pPr>
      <w:spacing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B07" w:rsidRDefault="00813C2A">
    <w:pPr>
      <w:spacing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44B54" w:rsidRPr="00944B54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2B07" w:rsidRDefault="00813C2A">
    <w:pPr>
      <w:spacing w:line="240" w:lineRule="auto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28135B"/>
    <w:multiLevelType w:val="hybridMultilevel"/>
    <w:tmpl w:val="869EC3A0"/>
    <w:lvl w:ilvl="0" w:tplc="4F5E5F74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4ACF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E267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E658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A46F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0FF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0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A42DE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3478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07"/>
    <w:rsid w:val="00813C2A"/>
    <w:rsid w:val="00944B54"/>
    <w:rsid w:val="00E9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43458BD-7C24-4474-9AF3-1EEB6E8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1"/>
      </w:numPr>
      <w:spacing w:after="440" w:line="246" w:lineRule="auto"/>
      <w:ind w:left="-5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folio</dc:creator>
  <cp:keywords/>
  <cp:lastModifiedBy>Dennis Menge</cp:lastModifiedBy>
  <cp:revision>2</cp:revision>
  <dcterms:created xsi:type="dcterms:W3CDTF">2019-09-03T15:58:00Z</dcterms:created>
  <dcterms:modified xsi:type="dcterms:W3CDTF">2019-09-03T15:58:00Z</dcterms:modified>
</cp:coreProperties>
</file>